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67"/>
        <w:gridCol w:w="2299"/>
        <w:gridCol w:w="1563"/>
        <w:gridCol w:w="1563"/>
      </w:tblGrid>
      <w:tr w:rsidR="00A040D4" w:rsidRPr="00A040D4" w14:paraId="59D3D79D" w14:textId="77777777" w:rsidTr="00A040D4">
        <w:trPr>
          <w:trHeight w:val="255"/>
        </w:trPr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9296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15. melléklet </w:t>
            </w:r>
            <w:proofErr w:type="gramStart"/>
            <w:r w:rsidRPr="00A04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A04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/2022. (II….) önkormányzati rendelethez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6321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AC46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40D4" w:rsidRPr="00A040D4" w14:paraId="2EB742F2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883D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5CB6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6FB6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586F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6076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40D4" w:rsidRPr="00A040D4" w14:paraId="798DEB17" w14:textId="77777777" w:rsidTr="00A040D4">
        <w:trPr>
          <w:trHeight w:val="66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FFA9B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Az önkormányzat és intézménye tervezett bevételi és kiadási előirányzatainak 2023-2025 évre várható keretszámai</w:t>
            </w:r>
          </w:p>
        </w:tc>
      </w:tr>
      <w:tr w:rsidR="00A040D4" w:rsidRPr="00A040D4" w14:paraId="4751BFEF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C8F1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99B7E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F17B9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E043A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EDC0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40D4" w:rsidRPr="00A040D4" w14:paraId="612D4E20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FDDB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7FB9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826C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3523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59A0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</w:t>
            </w:r>
          </w:p>
        </w:tc>
      </w:tr>
      <w:tr w:rsidR="00A040D4" w:rsidRPr="00A040D4" w14:paraId="377247E2" w14:textId="77777777" w:rsidTr="00A040D4">
        <w:trPr>
          <w:trHeight w:val="76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1D55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1B73" w14:textId="77777777" w:rsidR="00A040D4" w:rsidRPr="00A040D4" w:rsidRDefault="00A040D4" w:rsidP="00A0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CEE3" w14:textId="77777777" w:rsidR="00A040D4" w:rsidRPr="00A040D4" w:rsidRDefault="00A040D4" w:rsidP="00A0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2023. ÉVI VÁRHATÓ ELŐIRÁNYZAT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B893" w14:textId="77777777" w:rsidR="00A040D4" w:rsidRPr="00A040D4" w:rsidRDefault="00A040D4" w:rsidP="00A0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2024. ÉVI VÁRHATÓ ELŐIRÁNYZAT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BEA3" w14:textId="77777777" w:rsidR="00A040D4" w:rsidRPr="00A040D4" w:rsidRDefault="00A040D4" w:rsidP="00A0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2025. ÉVI VÁRHATÓ ELŐIRÁNYZAT</w:t>
            </w:r>
          </w:p>
        </w:tc>
      </w:tr>
      <w:tr w:rsidR="00A040D4" w:rsidRPr="00A040D4" w14:paraId="784BE3B2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8CAF" w14:textId="77777777" w:rsidR="00A040D4" w:rsidRPr="00A040D4" w:rsidRDefault="00A040D4" w:rsidP="00A0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D869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Önkormányzatok működési támogatásai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0EE1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CCAC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8A93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70 000 000</w:t>
            </w:r>
          </w:p>
        </w:tc>
      </w:tr>
      <w:tr w:rsidR="00A040D4" w:rsidRPr="00A040D4" w14:paraId="62988FA4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9A5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BAA9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támogatás ÁH belül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B651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21DC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C5FE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040D4" w:rsidRPr="00A040D4" w14:paraId="476B8B4E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75DA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D58E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8C9E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4FAE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AE96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35 000 000</w:t>
            </w:r>
          </w:p>
        </w:tc>
      </w:tr>
      <w:tr w:rsidR="00A040D4" w:rsidRPr="00A040D4" w14:paraId="5FEF5CA1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EE0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4B31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69E5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60E3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D77B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7 500 000</w:t>
            </w:r>
          </w:p>
        </w:tc>
      </w:tr>
      <w:tr w:rsidR="00A040D4" w:rsidRPr="00A040D4" w14:paraId="4F85E253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693F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9125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0AA3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305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DE90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A040D4" w:rsidRPr="00A040D4" w14:paraId="33A6A056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63D7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1935" w14:textId="048B052C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</w:t>
            </w: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C187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108 000 000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FF29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110 200 000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7453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112 500 000</w:t>
            </w:r>
          </w:p>
        </w:tc>
      </w:tr>
      <w:tr w:rsidR="00A040D4" w:rsidRPr="00A040D4" w14:paraId="11BDDFA5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C81B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6483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támogatások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D1FB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3C3C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B085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A040D4" w:rsidRPr="00A040D4" w14:paraId="0A469B71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8433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6868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0306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BB38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C79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A040D4" w:rsidRPr="00A040D4" w14:paraId="6C14CF99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FB57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28C6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0A8B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75CD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454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A040D4" w:rsidRPr="00A040D4" w14:paraId="256DEBD0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0C8D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73AE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bevételek összesen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E128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9A9D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6622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A040D4" w:rsidRPr="00A040D4" w14:paraId="132492E4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4CA7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5E16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maradvány igénybevétele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4D67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5956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07E3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040D4" w:rsidRPr="00A040D4" w14:paraId="6AD86CE1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F61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222C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EE98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F351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49D0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A040D4" w:rsidRPr="00A040D4" w14:paraId="19025F65" w14:textId="77777777" w:rsidTr="00A040D4">
        <w:trPr>
          <w:trHeight w:val="31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D60C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49D3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lang w:eastAsia="hu-HU"/>
              </w:rPr>
              <w:t>Bevételek összesen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F7B8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lang w:eastAsia="hu-HU"/>
              </w:rPr>
              <w:t>108 000 000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4667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lang w:eastAsia="hu-HU"/>
              </w:rPr>
              <w:t>110 200 000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C14D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lang w:eastAsia="hu-HU"/>
              </w:rPr>
              <w:t>112 500 000</w:t>
            </w:r>
          </w:p>
        </w:tc>
      </w:tr>
      <w:tr w:rsidR="00A040D4" w:rsidRPr="00A040D4" w14:paraId="63A6B78B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76EB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C4F3" w14:textId="77777777" w:rsidR="00A040D4" w:rsidRPr="00A040D4" w:rsidRDefault="00A040D4" w:rsidP="00A0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853A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F1F1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55F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040D4" w:rsidRPr="00A040D4" w14:paraId="135F7BB9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2BA9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B5E7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5203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F091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BC59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45 000 000</w:t>
            </w:r>
          </w:p>
        </w:tc>
      </w:tr>
      <w:tr w:rsidR="00A040D4" w:rsidRPr="00A040D4" w14:paraId="31F63B8C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366E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0C13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Járulékok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273F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568E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680B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6 500 000</w:t>
            </w:r>
          </w:p>
        </w:tc>
      </w:tr>
      <w:tr w:rsidR="00A040D4" w:rsidRPr="00A040D4" w14:paraId="2820D2D1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439F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1BD5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7186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45 900 000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15E5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C177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47 000 000</w:t>
            </w:r>
          </w:p>
        </w:tc>
      </w:tr>
      <w:tr w:rsidR="00A040D4" w:rsidRPr="00A040D4" w14:paraId="3C0AD78F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5493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4B2A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7A33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EC1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F10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1 000 000</w:t>
            </w:r>
          </w:p>
        </w:tc>
      </w:tr>
      <w:tr w:rsidR="00A040D4" w:rsidRPr="00A040D4" w14:paraId="1F6825A7" w14:textId="77777777" w:rsidTr="00A040D4">
        <w:trPr>
          <w:trHeight w:val="51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4E43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147E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 ÁHT-n belül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E96F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21FE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B881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5 000 000</w:t>
            </w:r>
          </w:p>
        </w:tc>
      </w:tr>
      <w:tr w:rsidR="00A040D4" w:rsidRPr="00A040D4" w14:paraId="600D0F34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ABA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E137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kiadás ÁHT-n kívül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C755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E53D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3B70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8 000 000</w:t>
            </w:r>
          </w:p>
        </w:tc>
      </w:tr>
      <w:tr w:rsidR="00A040D4" w:rsidRPr="00A040D4" w14:paraId="798FCA0B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1DB9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2842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551A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9A38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0CAB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040D4" w:rsidRPr="00A040D4" w14:paraId="0ACF1FDD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049B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647B" w14:textId="3EB2DA2D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kiadások</w:t>
            </w: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A909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108 000 000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9CE7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110 200 000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3390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112 500 000</w:t>
            </w:r>
          </w:p>
        </w:tc>
      </w:tr>
      <w:tr w:rsidR="00A040D4" w:rsidRPr="00A040D4" w14:paraId="2715C401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133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790B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7AD4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FD11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5E27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A040D4" w:rsidRPr="00A040D4" w14:paraId="2EDC5734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18EF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2FA3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5D80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D6D0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9ED6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A040D4" w:rsidRPr="00A040D4" w14:paraId="6F1D5B74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291A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A1A9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BAB9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F504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81EF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A040D4" w:rsidRPr="00A040D4" w14:paraId="4D6E8CB8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62BB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87DC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DA4A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1AC8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3296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A040D4" w:rsidRPr="00A040D4" w14:paraId="7861CF1B" w14:textId="77777777" w:rsidTr="00A040D4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3BCC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C97D" w14:textId="77777777" w:rsidR="00A040D4" w:rsidRPr="00A040D4" w:rsidRDefault="00A040D4" w:rsidP="00A0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lang w:eastAsia="hu-HU"/>
              </w:rPr>
              <w:t>Kiadások összesen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AC15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lang w:eastAsia="hu-HU"/>
              </w:rPr>
              <w:t>108 000 000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7C25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lang w:eastAsia="hu-HU"/>
              </w:rPr>
              <w:t>110 200 000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5B19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A040D4">
              <w:rPr>
                <w:rFonts w:ascii="Arial" w:eastAsia="Times New Roman" w:hAnsi="Arial" w:cs="Arial"/>
                <w:b/>
                <w:bCs/>
                <w:lang w:eastAsia="hu-HU"/>
              </w:rPr>
              <w:t>112 500 000</w:t>
            </w:r>
          </w:p>
        </w:tc>
      </w:tr>
      <w:tr w:rsidR="00A040D4" w:rsidRPr="00A040D4" w14:paraId="1E3A1C42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36EB" w14:textId="77777777" w:rsidR="00A040D4" w:rsidRPr="00A040D4" w:rsidRDefault="00A040D4" w:rsidP="00A0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B5CE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70E9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62A7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6980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40D4" w:rsidRPr="00A040D4" w14:paraId="28100287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D1C4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121C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A811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8398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3BE0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40D4" w:rsidRPr="00A040D4" w14:paraId="1B411DA0" w14:textId="77777777" w:rsidTr="00A040D4">
        <w:trPr>
          <w:trHeight w:val="255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BC27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E61B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6DA7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8353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D0F6" w14:textId="77777777" w:rsidR="00A040D4" w:rsidRPr="00A040D4" w:rsidRDefault="00A040D4" w:rsidP="00A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6AE3EBB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2A"/>
    <w:rsid w:val="000B60BB"/>
    <w:rsid w:val="00A040D4"/>
    <w:rsid w:val="00A8102A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5BA4-9687-4FDA-822F-414DC14D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2022-02-04T15:55:00Z</dcterms:created>
  <dcterms:modified xsi:type="dcterms:W3CDTF">2022-02-04T16:00:00Z</dcterms:modified>
</cp:coreProperties>
</file>